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D3" w:rsidRPr="00723610" w:rsidRDefault="00271CD3" w:rsidP="00271CD3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723610">
        <w:rPr>
          <w:rFonts w:ascii="Times New Roman" w:hAnsi="Times New Roman" w:cs="Times New Roman"/>
          <w:i/>
        </w:rPr>
        <w:t>БЛАНК ОРГАНИЗАЦИИ</w:t>
      </w:r>
    </w:p>
    <w:p w:rsidR="00271CD3" w:rsidRDefault="00271CD3" w:rsidP="0089085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86676" w:rsidRDefault="00686676" w:rsidP="0089085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06A0D" w:rsidRDefault="00306A0D" w:rsidP="0089085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D6D3A" w:rsidRDefault="00271CD3" w:rsidP="0068667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Выписка из д</w:t>
      </w:r>
      <w:r w:rsidR="006D6D3A" w:rsidRPr="006D6D3A">
        <w:rPr>
          <w:b/>
          <w:color w:val="000000"/>
          <w:sz w:val="28"/>
          <w:szCs w:val="21"/>
        </w:rPr>
        <w:t>олжностн</w:t>
      </w:r>
      <w:r>
        <w:rPr>
          <w:b/>
          <w:color w:val="000000"/>
          <w:sz w:val="28"/>
          <w:szCs w:val="21"/>
        </w:rPr>
        <w:t>ой</w:t>
      </w:r>
      <w:r w:rsidR="006D6D3A" w:rsidRPr="006D6D3A">
        <w:rPr>
          <w:b/>
          <w:color w:val="000000"/>
          <w:sz w:val="28"/>
          <w:szCs w:val="21"/>
        </w:rPr>
        <w:t xml:space="preserve"> инструкци</w:t>
      </w:r>
      <w:r>
        <w:rPr>
          <w:b/>
          <w:color w:val="000000"/>
          <w:sz w:val="28"/>
          <w:szCs w:val="21"/>
        </w:rPr>
        <w:t>и на</w:t>
      </w:r>
      <w:r w:rsidR="006D6D3A" w:rsidRPr="006D6D3A">
        <w:rPr>
          <w:b/>
          <w:color w:val="000000"/>
          <w:sz w:val="28"/>
          <w:szCs w:val="21"/>
        </w:rPr>
        <w:t xml:space="preserve"> </w:t>
      </w:r>
      <w:r>
        <w:rPr>
          <w:b/>
          <w:color w:val="000000"/>
          <w:sz w:val="28"/>
          <w:szCs w:val="21"/>
        </w:rPr>
        <w:t>специалиста (</w:t>
      </w:r>
      <w:r w:rsidRPr="00723610">
        <w:rPr>
          <w:b/>
          <w:i/>
          <w:color w:val="000000"/>
          <w:sz w:val="28"/>
          <w:szCs w:val="21"/>
        </w:rPr>
        <w:t>должность</w:t>
      </w:r>
      <w:r>
        <w:rPr>
          <w:b/>
          <w:color w:val="000000"/>
          <w:sz w:val="28"/>
          <w:szCs w:val="21"/>
        </w:rPr>
        <w:t>), утверждена (</w:t>
      </w:r>
      <w:r w:rsidRPr="00723610">
        <w:rPr>
          <w:b/>
          <w:i/>
          <w:color w:val="000000"/>
          <w:sz w:val="28"/>
          <w:szCs w:val="21"/>
        </w:rPr>
        <w:t>дата утверждения</w:t>
      </w:r>
      <w:r>
        <w:rPr>
          <w:b/>
          <w:color w:val="000000"/>
          <w:sz w:val="28"/>
          <w:szCs w:val="21"/>
        </w:rPr>
        <w:t>)</w:t>
      </w:r>
    </w:p>
    <w:p w:rsidR="00271CD3" w:rsidRDefault="00271CD3" w:rsidP="0068667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Ознакомлен </w:t>
      </w:r>
      <w:r w:rsidRPr="00723610">
        <w:rPr>
          <w:b/>
          <w:i/>
          <w:color w:val="000000"/>
          <w:sz w:val="28"/>
          <w:szCs w:val="21"/>
        </w:rPr>
        <w:t>ФИО, дата</w:t>
      </w:r>
    </w:p>
    <w:p w:rsidR="00DE183B" w:rsidRDefault="00DE183B" w:rsidP="006D6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</w:p>
    <w:p w:rsidR="00686676" w:rsidRPr="006D6D3A" w:rsidRDefault="00686676" w:rsidP="006D6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</w:p>
    <w:p w:rsidR="00AD086D" w:rsidRDefault="00AD086D" w:rsidP="00271C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AD086D">
        <w:rPr>
          <w:rFonts w:ascii="Times New Roman" w:eastAsia="Times New Roman" w:hAnsi="Times New Roman" w:cs="Times New Roman"/>
          <w:i/>
          <w:color w:val="808080" w:themeColor="background1" w:themeShade="80"/>
          <w:lang w:eastAsia="ru-RU"/>
        </w:rPr>
        <w:t>. (сохраняется нумерация должностной инструкции)</w:t>
      </w:r>
    </w:p>
    <w:p w:rsidR="00271CD3" w:rsidRPr="00251D8E" w:rsidRDefault="00271CD3" w:rsidP="0068667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должностным обязанностям специалистов по организации строительства относятся:</w:t>
      </w:r>
    </w:p>
    <w:p w:rsidR="00271CD3" w:rsidRPr="00251D8E" w:rsidRDefault="00AD086D" w:rsidP="0068667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764"/>
      <w:bookmarkEnd w:id="0"/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</w:t>
      </w:r>
      <w:bookmarkStart w:id="1" w:name="_GoBack"/>
      <w:bookmarkEnd w:id="1"/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входного контроля проектной документации объектов капитального строительства;</w:t>
      </w:r>
    </w:p>
    <w:p w:rsidR="00271CD3" w:rsidRPr="00251D8E" w:rsidRDefault="00AD086D" w:rsidP="00686676">
      <w:pPr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" w:name="dst1765"/>
      <w:bookmarkEnd w:id="2"/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1D8E" w:rsidRPr="00251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251D8E" w:rsidRPr="00251D8E" w:rsidRDefault="00AD086D" w:rsidP="0068667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766"/>
      <w:bookmarkEnd w:id="3"/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4" w:name="dst1767"/>
      <w:bookmarkEnd w:id="4"/>
      <w:r w:rsidR="00251D8E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271CD3" w:rsidRPr="00251D8E" w:rsidRDefault="00AD086D" w:rsidP="0068667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подписание следующих документов:</w:t>
      </w:r>
    </w:p>
    <w:p w:rsidR="00271CD3" w:rsidRPr="00251D8E" w:rsidRDefault="00AD086D" w:rsidP="0068667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768"/>
      <w:bookmarkEnd w:id="5"/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акта приемки объекта капитального строительства;</w:t>
      </w:r>
    </w:p>
    <w:p w:rsidR="00271CD3" w:rsidRPr="00251D8E" w:rsidRDefault="00AD086D" w:rsidP="0068667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769"/>
      <w:bookmarkEnd w:id="6"/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</w:t>
      </w:r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271CD3" w:rsidRPr="00251D8E" w:rsidRDefault="00AD086D" w:rsidP="0068667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770"/>
      <w:bookmarkEnd w:id="7"/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</w:t>
      </w:r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271CD3" w:rsidRPr="00251D8E" w:rsidRDefault="00AD086D" w:rsidP="0068667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771"/>
      <w:bookmarkEnd w:id="8"/>
      <w:r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</w:t>
      </w:r>
      <w:r w:rsidR="00271CD3" w:rsidRPr="00251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271CD3" w:rsidRDefault="00271CD3" w:rsidP="00271CD3">
      <w:pPr>
        <w:spacing w:after="0" w:line="360" w:lineRule="auto"/>
      </w:pPr>
    </w:p>
    <w:p w:rsidR="00271CD3" w:rsidRPr="00271CD3" w:rsidRDefault="00271CD3" w:rsidP="00271C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68667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</w:t>
      </w:r>
      <w:r w:rsidR="0068667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 20___ г.</w:t>
      </w:r>
    </w:p>
    <w:p w:rsidR="00271CD3" w:rsidRPr="00723610" w:rsidRDefault="0057357E" w:rsidP="00271CD3">
      <w:pPr>
        <w:spacing w:after="0" w:line="36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Руководитель </w:t>
      </w:r>
      <w:r w:rsidR="0023427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 xml:space="preserve">должность)      </w:t>
      </w:r>
      <w:r w:rsidR="009557FD" w:rsidRPr="007236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____________________   (ФИО)</w:t>
      </w:r>
    </w:p>
    <w:p w:rsidR="001C2C88" w:rsidRPr="001C2C88" w:rsidRDefault="001C2C88" w:rsidP="001C2C88">
      <w:pPr>
        <w:rPr>
          <w:rFonts w:ascii="Times New Roman" w:hAnsi="Times New Roman" w:cs="Times New Roman"/>
          <w:sz w:val="24"/>
        </w:rPr>
      </w:pPr>
    </w:p>
    <w:sectPr w:rsidR="001C2C88" w:rsidRPr="001C2C88" w:rsidSect="00686676">
      <w:pgSz w:w="11906" w:h="16838" w:code="9"/>
      <w:pgMar w:top="851" w:right="737" w:bottom="851" w:left="158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29A6"/>
    <w:multiLevelType w:val="multilevel"/>
    <w:tmpl w:val="DEE0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007A"/>
    <w:rsid w:val="001566B5"/>
    <w:rsid w:val="001C2C88"/>
    <w:rsid w:val="0023427B"/>
    <w:rsid w:val="00251D8E"/>
    <w:rsid w:val="00271CD3"/>
    <w:rsid w:val="00306A0D"/>
    <w:rsid w:val="004117A4"/>
    <w:rsid w:val="004A170B"/>
    <w:rsid w:val="0057357E"/>
    <w:rsid w:val="0058683F"/>
    <w:rsid w:val="005A1810"/>
    <w:rsid w:val="00686676"/>
    <w:rsid w:val="006D6D3A"/>
    <w:rsid w:val="00723610"/>
    <w:rsid w:val="008041EC"/>
    <w:rsid w:val="00890851"/>
    <w:rsid w:val="009472BE"/>
    <w:rsid w:val="009557FD"/>
    <w:rsid w:val="009D7764"/>
    <w:rsid w:val="00AB1A6D"/>
    <w:rsid w:val="00AD086D"/>
    <w:rsid w:val="00AD0B38"/>
    <w:rsid w:val="00B64E29"/>
    <w:rsid w:val="00BD007A"/>
    <w:rsid w:val="00CB3F8C"/>
    <w:rsid w:val="00DE183B"/>
    <w:rsid w:val="00E31899"/>
    <w:rsid w:val="00E54DBD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722B-0B0E-4AB9-B366-9C7620F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8C"/>
    <w:rPr>
      <w:b/>
      <w:bCs/>
    </w:rPr>
  </w:style>
  <w:style w:type="character" w:styleId="a5">
    <w:name w:val="Hyperlink"/>
    <w:basedOn w:val="a0"/>
    <w:uiPriority w:val="99"/>
    <w:unhideWhenUsed/>
    <w:rsid w:val="00CB3F8C"/>
    <w:rPr>
      <w:color w:val="0000FF"/>
      <w:u w:val="single"/>
    </w:rPr>
  </w:style>
  <w:style w:type="character" w:styleId="a6">
    <w:name w:val="Emphasis"/>
    <w:basedOn w:val="a0"/>
    <w:uiPriority w:val="20"/>
    <w:qFormat/>
    <w:rsid w:val="00CB3F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СтройЮрист</dc:creator>
  <cp:keywords/>
  <dc:description/>
  <cp:lastModifiedBy>CB</cp:lastModifiedBy>
  <cp:revision>29</cp:revision>
  <cp:lastPrinted>2019-05-29T07:25:00Z</cp:lastPrinted>
  <dcterms:created xsi:type="dcterms:W3CDTF">2017-07-11T08:12:00Z</dcterms:created>
  <dcterms:modified xsi:type="dcterms:W3CDTF">2019-05-29T11:33:00Z</dcterms:modified>
</cp:coreProperties>
</file>