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0B621" w14:textId="1AB5243A" w:rsidR="002A38DB" w:rsidRDefault="005F720A" w:rsidP="00CF08C6">
      <w:pPr>
        <w:pStyle w:val="3"/>
        <w:ind w:firstLine="0"/>
        <w:rPr>
          <w:i w:val="0"/>
          <w:sz w:val="22"/>
          <w:szCs w:val="22"/>
          <w:lang w:val="ru-RU"/>
        </w:rPr>
      </w:pPr>
      <w:r w:rsidRPr="0075515D">
        <w:rPr>
          <w:i w:val="0"/>
          <w:sz w:val="22"/>
          <w:szCs w:val="22"/>
          <w:lang w:val="ru-RU"/>
        </w:rPr>
        <w:t>Приложение 2.3</w:t>
      </w:r>
    </w:p>
    <w:p w14:paraId="323B8117" w14:textId="77777777" w:rsidR="00981F26" w:rsidRPr="00981F26" w:rsidRDefault="00981F26" w:rsidP="00981F26"/>
    <w:p w14:paraId="32E6F32D" w14:textId="77777777" w:rsidR="0075515D" w:rsidRDefault="0075515D" w:rsidP="004D07BE">
      <w:pPr>
        <w:pStyle w:val="3"/>
        <w:ind w:firstLine="0"/>
        <w:jc w:val="left"/>
        <w:rPr>
          <w:i w:val="0"/>
          <w:sz w:val="22"/>
          <w:szCs w:val="22"/>
          <w:lang w:val="ru-RU"/>
        </w:rPr>
      </w:pPr>
    </w:p>
    <w:p w14:paraId="039B29BC" w14:textId="579D54A6" w:rsidR="004D07BE" w:rsidRPr="0075515D" w:rsidRDefault="000A69DB" w:rsidP="00B83391">
      <w:pPr>
        <w:pStyle w:val="3"/>
        <w:ind w:left="-709" w:right="-32" w:firstLine="0"/>
        <w:jc w:val="center"/>
        <w:rPr>
          <w:sz w:val="22"/>
          <w:szCs w:val="22"/>
          <w:lang w:val="ru-RU"/>
        </w:rPr>
      </w:pPr>
      <w:r w:rsidRPr="0075515D">
        <w:rPr>
          <w:b/>
          <w:i w:val="0"/>
          <w:sz w:val="22"/>
          <w:szCs w:val="22"/>
        </w:rPr>
        <w:t>Сведения о видах строительной деятельности</w:t>
      </w:r>
      <w:r w:rsidR="00000650" w:rsidRPr="0075515D">
        <w:rPr>
          <w:b/>
          <w:i w:val="0"/>
          <w:sz w:val="22"/>
          <w:szCs w:val="22"/>
        </w:rPr>
        <w:t xml:space="preserve"> </w:t>
      </w:r>
      <w:r w:rsidRPr="0075515D">
        <w:rPr>
          <w:b/>
          <w:i w:val="0"/>
          <w:sz w:val="22"/>
          <w:szCs w:val="22"/>
        </w:rPr>
        <w:t xml:space="preserve">(работ), выполняемые </w:t>
      </w:r>
      <w:r w:rsidR="00E62BC9" w:rsidRPr="0075515D">
        <w:rPr>
          <w:b/>
          <w:i w:val="0"/>
          <w:sz w:val="22"/>
          <w:szCs w:val="22"/>
          <w:lang w:val="ru-RU"/>
        </w:rPr>
        <w:t>_____________</w:t>
      </w:r>
      <w:r w:rsidR="00B83391">
        <w:rPr>
          <w:b/>
          <w:i w:val="0"/>
          <w:sz w:val="22"/>
          <w:szCs w:val="22"/>
          <w:lang w:val="ru-RU"/>
        </w:rPr>
        <w:t>_________</w:t>
      </w:r>
      <w:r w:rsidR="00B83391" w:rsidRPr="0075515D">
        <w:rPr>
          <w:sz w:val="20"/>
          <w:szCs w:val="20"/>
          <w:lang w:val="ru-RU"/>
        </w:rPr>
        <w:t xml:space="preserve">      </w:t>
      </w:r>
      <w:r w:rsidR="00B83391" w:rsidRPr="0075515D">
        <w:rPr>
          <w:sz w:val="20"/>
          <w:szCs w:val="20"/>
        </w:rPr>
        <w:t xml:space="preserve">(Наименование организации)    </w:t>
      </w:r>
      <w:r w:rsidR="00E62BC9" w:rsidRPr="0075515D">
        <w:rPr>
          <w:b/>
          <w:i w:val="0"/>
          <w:sz w:val="22"/>
          <w:szCs w:val="22"/>
          <w:lang w:val="ru-RU"/>
        </w:rPr>
        <w:t>__</w:t>
      </w:r>
      <w:r w:rsidR="00B83391">
        <w:rPr>
          <w:b/>
          <w:i w:val="0"/>
          <w:sz w:val="22"/>
          <w:szCs w:val="22"/>
          <w:lang w:val="ru-RU"/>
        </w:rPr>
        <w:t>____</w:t>
      </w:r>
      <w:r w:rsidR="00E62BC9" w:rsidRPr="0075515D">
        <w:rPr>
          <w:b/>
          <w:i w:val="0"/>
          <w:sz w:val="22"/>
          <w:szCs w:val="22"/>
          <w:lang w:val="ru-RU"/>
        </w:rPr>
        <w:t>________</w:t>
      </w:r>
      <w:r w:rsidR="00903C5E" w:rsidRPr="0075515D">
        <w:rPr>
          <w:b/>
          <w:i w:val="0"/>
          <w:sz w:val="22"/>
          <w:szCs w:val="22"/>
          <w:lang w:val="ru-RU"/>
        </w:rPr>
        <w:t>__________</w:t>
      </w:r>
      <w:r w:rsidR="0075515D">
        <w:rPr>
          <w:b/>
          <w:i w:val="0"/>
          <w:sz w:val="22"/>
          <w:szCs w:val="22"/>
          <w:lang w:val="ru-RU"/>
        </w:rPr>
        <w:t>_</w:t>
      </w:r>
      <w:r w:rsidRPr="0075515D">
        <w:rPr>
          <w:b/>
          <w:i w:val="0"/>
          <w:sz w:val="22"/>
          <w:szCs w:val="22"/>
        </w:rPr>
        <w:t xml:space="preserve"> на объектах капитального строительства</w:t>
      </w:r>
      <w:r w:rsidR="00B83391">
        <w:rPr>
          <w:b/>
          <w:i w:val="0"/>
          <w:sz w:val="22"/>
          <w:szCs w:val="22"/>
          <w:lang w:val="ru-RU"/>
        </w:rPr>
        <w:t>, в том числе ремонта, реконструкции, сноса объектов капитального строительства</w:t>
      </w:r>
    </w:p>
    <w:p w14:paraId="0D4728BE" w14:textId="0536698B" w:rsidR="00903C5E" w:rsidRPr="0075515D" w:rsidRDefault="00903C5E" w:rsidP="007369FF">
      <w:pPr>
        <w:pStyle w:val="3"/>
        <w:ind w:firstLine="0"/>
        <w:jc w:val="left"/>
        <w:rPr>
          <w:sz w:val="20"/>
          <w:szCs w:val="20"/>
          <w:lang w:val="ru-RU"/>
        </w:rPr>
      </w:pPr>
      <w:r w:rsidRPr="0075515D">
        <w:rPr>
          <w:sz w:val="20"/>
          <w:szCs w:val="20"/>
        </w:rPr>
        <w:t xml:space="preserve">                                     </w:t>
      </w:r>
    </w:p>
    <w:tbl>
      <w:tblPr>
        <w:tblpPr w:leftFromText="180" w:rightFromText="180" w:vertAnchor="text" w:horzAnchor="page" w:tblpX="846" w:tblpY="96"/>
        <w:tblW w:w="53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413"/>
        <w:gridCol w:w="707"/>
        <w:gridCol w:w="141"/>
        <w:gridCol w:w="990"/>
        <w:gridCol w:w="135"/>
        <w:gridCol w:w="854"/>
        <w:gridCol w:w="849"/>
        <w:gridCol w:w="848"/>
        <w:gridCol w:w="1838"/>
        <w:gridCol w:w="572"/>
        <w:gridCol w:w="277"/>
        <w:gridCol w:w="1141"/>
        <w:gridCol w:w="1261"/>
        <w:gridCol w:w="708"/>
        <w:gridCol w:w="141"/>
        <w:gridCol w:w="158"/>
        <w:gridCol w:w="1681"/>
        <w:gridCol w:w="709"/>
      </w:tblGrid>
      <w:tr w:rsidR="002A38DB" w:rsidRPr="004D07BE" w14:paraId="67B72DFA" w14:textId="77777777" w:rsidTr="00B83391">
        <w:trPr>
          <w:trHeight w:val="556"/>
        </w:trPr>
        <w:tc>
          <w:tcPr>
            <w:tcW w:w="15280" w:type="dxa"/>
            <w:gridSpan w:val="1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0B01B" w14:textId="77777777" w:rsidR="007E3C42" w:rsidRPr="004D07BE" w:rsidRDefault="007E3C42" w:rsidP="00981F2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93E6938" w14:textId="2FD415CA" w:rsidR="002A38DB" w:rsidRDefault="002A38DB" w:rsidP="0075515D">
            <w:pPr>
              <w:snapToGrid w:val="0"/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4D07BE">
              <w:rPr>
                <w:b/>
                <w:bCs/>
                <w:sz w:val="22"/>
                <w:szCs w:val="22"/>
              </w:rPr>
              <w:t>Основные виды деятельности, в процентном отношении от общего (ориентировочно)</w:t>
            </w:r>
          </w:p>
          <w:p w14:paraId="7654B654" w14:textId="77777777" w:rsidR="00981F26" w:rsidRPr="006858D6" w:rsidRDefault="00981F26" w:rsidP="0075515D">
            <w:pPr>
              <w:snapToGrid w:val="0"/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  <w:p w14:paraId="48906D20" w14:textId="2E7F6B26" w:rsidR="00F65FA9" w:rsidRPr="004D07BE" w:rsidRDefault="00F65FA9" w:rsidP="0075515D">
            <w:pPr>
              <w:snapToGrid w:val="0"/>
              <w:ind w:left="-274" w:right="57" w:hanging="12308"/>
              <w:jc w:val="center"/>
              <w:rPr>
                <w:sz w:val="22"/>
                <w:szCs w:val="22"/>
              </w:rPr>
            </w:pPr>
          </w:p>
        </w:tc>
      </w:tr>
      <w:tr w:rsidR="00981F26" w:rsidRPr="004D07BE" w14:paraId="4D770B81" w14:textId="77777777" w:rsidTr="00B83391">
        <w:trPr>
          <w:trHeight w:val="1030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96BC95A" w14:textId="7642F014" w:rsidR="0075515D" w:rsidRPr="004D07BE" w:rsidRDefault="0075515D" w:rsidP="007369FF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718735D" w14:textId="488DB357" w:rsidR="0075515D" w:rsidRPr="004D07BE" w:rsidRDefault="0075515D" w:rsidP="007369FF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00E7F64" w14:textId="77777777" w:rsidR="0075515D" w:rsidRPr="004D07BE" w:rsidRDefault="0075515D" w:rsidP="007369FF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Осуществление функций технического заказчика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739F98C" w14:textId="77777777" w:rsidR="0075515D" w:rsidRPr="004D07BE" w:rsidRDefault="0075515D" w:rsidP="007369FF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ACEF6" w14:textId="4DFE0065" w:rsidR="0075515D" w:rsidRPr="004D07BE" w:rsidRDefault="0075515D" w:rsidP="0075515D">
            <w:pPr>
              <w:snapToGrid w:val="0"/>
              <w:ind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Осуществление функций генерального подрядчика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30017" w14:textId="6FD9D7F0" w:rsidR="0075515D" w:rsidRPr="004D07BE" w:rsidRDefault="0075515D" w:rsidP="007369FF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%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D3CA6" w14:textId="77777777" w:rsidR="0075515D" w:rsidRPr="0075515D" w:rsidRDefault="0075515D" w:rsidP="0075515D">
            <w:pPr>
              <w:snapToGrid w:val="0"/>
              <w:ind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75515D">
              <w:rPr>
                <w:color w:val="000000" w:themeColor="text1"/>
                <w:sz w:val="22"/>
                <w:szCs w:val="22"/>
              </w:rPr>
              <w:t>Осуществление строительного контроля, технического надзора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8458" w14:textId="77777777" w:rsidR="0075515D" w:rsidRPr="0075515D" w:rsidRDefault="0075515D" w:rsidP="007369FF">
            <w:pPr>
              <w:snapToGri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9AE0E38" w14:textId="77777777" w:rsidR="0075515D" w:rsidRPr="0075515D" w:rsidRDefault="0075515D" w:rsidP="007369FF">
            <w:pPr>
              <w:snapToGrid w:val="0"/>
              <w:ind w:left="-1118" w:right="57" w:firstLine="1175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71B4557" w14:textId="77777777" w:rsidR="0075515D" w:rsidRPr="0075515D" w:rsidRDefault="0075515D" w:rsidP="00981F26">
            <w:pPr>
              <w:snapToGrid w:val="0"/>
              <w:ind w:right="57"/>
              <w:rPr>
                <w:color w:val="000000" w:themeColor="text1"/>
                <w:sz w:val="22"/>
                <w:szCs w:val="22"/>
              </w:rPr>
            </w:pPr>
          </w:p>
          <w:p w14:paraId="4564438C" w14:textId="77777777" w:rsidR="0075515D" w:rsidRPr="0075515D" w:rsidRDefault="0075515D" w:rsidP="007369FF">
            <w:pPr>
              <w:snapToGrid w:val="0"/>
              <w:ind w:left="57" w:right="57"/>
              <w:jc w:val="center"/>
              <w:rPr>
                <w:color w:val="000000" w:themeColor="text1"/>
                <w:sz w:val="22"/>
                <w:szCs w:val="22"/>
              </w:rPr>
            </w:pPr>
            <w:r w:rsidRPr="0075515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03D75" w14:textId="77777777" w:rsidR="0075515D" w:rsidRPr="004D07BE" w:rsidRDefault="0075515D" w:rsidP="0075515D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Подрядная организация по отдельным видам работ по договорам строительного подряда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2850C" w14:textId="77777777" w:rsidR="0075515D" w:rsidRPr="004D07BE" w:rsidRDefault="0075515D" w:rsidP="007369FF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%</w:t>
            </w:r>
          </w:p>
        </w:tc>
      </w:tr>
      <w:tr w:rsidR="002A38DB" w:rsidRPr="004D07BE" w14:paraId="275A2308" w14:textId="77777777" w:rsidTr="00B83391">
        <w:trPr>
          <w:trHeight w:val="583"/>
        </w:trPr>
        <w:tc>
          <w:tcPr>
            <w:tcW w:w="1528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7C85" w14:textId="77777777" w:rsidR="004B29A0" w:rsidRPr="004D07BE" w:rsidRDefault="004B29A0" w:rsidP="007369FF">
            <w:pPr>
              <w:snapToGrid w:val="0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</w:p>
          <w:p w14:paraId="2B47998E" w14:textId="789DA645" w:rsidR="002A38DB" w:rsidRDefault="002A38DB" w:rsidP="007369FF">
            <w:pPr>
              <w:snapToGrid w:val="0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4D07BE">
              <w:rPr>
                <w:b/>
                <w:bCs/>
                <w:sz w:val="22"/>
                <w:szCs w:val="22"/>
              </w:rPr>
              <w:t>Специализация организации, в процентном отношении от общего (ориентировочно)</w:t>
            </w:r>
          </w:p>
          <w:p w14:paraId="53008BF1" w14:textId="77777777" w:rsidR="00A84219" w:rsidRDefault="00A84219" w:rsidP="007369FF">
            <w:pPr>
              <w:snapToGrid w:val="0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</w:p>
          <w:p w14:paraId="6B012E4D" w14:textId="0504FC16" w:rsidR="0075515D" w:rsidRPr="004D07BE" w:rsidRDefault="0075515D" w:rsidP="007369FF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981F26" w:rsidRPr="004D07BE" w14:paraId="0E400DCE" w14:textId="77777777" w:rsidTr="00B83391">
        <w:trPr>
          <w:trHeight w:val="1030"/>
        </w:trPr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D377EB" w14:textId="6C486DD8" w:rsidR="00981F26" w:rsidRPr="00CF08C6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47FEA27A" w14:textId="5B9C5F39" w:rsidR="00981F26" w:rsidRPr="007369FF" w:rsidRDefault="00981F26" w:rsidP="00981F26">
            <w:pPr>
              <w:snapToGrid w:val="0"/>
              <w:ind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Общестроительные работы</w:t>
            </w:r>
            <w:r w:rsidR="00B83391">
              <w:rPr>
                <w:sz w:val="20"/>
                <w:szCs w:val="20"/>
              </w:rPr>
              <w:t xml:space="preserve">, </w:t>
            </w:r>
            <w:r w:rsidR="00B83391" w:rsidRPr="00B83391">
              <w:rPr>
                <w:sz w:val="20"/>
                <w:szCs w:val="20"/>
              </w:rPr>
              <w:t>Каменные работы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C017C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19962" w14:textId="4A5D1E86" w:rsidR="00981F26" w:rsidRPr="006858D6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 xml:space="preserve">Монтаж </w:t>
            </w:r>
            <w:proofErr w:type="spellStart"/>
            <w:r w:rsidRPr="007369FF">
              <w:rPr>
                <w:sz w:val="20"/>
                <w:szCs w:val="20"/>
              </w:rPr>
              <w:t>светопрозрачных</w:t>
            </w:r>
            <w:proofErr w:type="spellEnd"/>
            <w:r w:rsidRPr="007369FF">
              <w:rPr>
                <w:sz w:val="20"/>
                <w:szCs w:val="20"/>
              </w:rPr>
              <w:t xml:space="preserve"> конструкций</w:t>
            </w:r>
            <w:r>
              <w:rPr>
                <w:sz w:val="20"/>
                <w:szCs w:val="20"/>
              </w:rPr>
              <w:t>, оконных систем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62C4D" w14:textId="77777777" w:rsidR="00981F26" w:rsidRPr="006C48AC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E6ECD" w14:textId="1C0B87C5" w:rsidR="00981F26" w:rsidRPr="00186824" w:rsidRDefault="00B83391" w:rsidP="00981F26">
            <w:pPr>
              <w:snapToGrid w:val="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 w:rsidRPr="006C48AC">
              <w:rPr>
                <w:sz w:val="20"/>
                <w:szCs w:val="20"/>
              </w:rPr>
              <w:t>инженерные</w:t>
            </w:r>
            <w:r w:rsidR="00981F26">
              <w:rPr>
                <w:sz w:val="20"/>
                <w:szCs w:val="20"/>
              </w:rPr>
              <w:t xml:space="preserve"> сети водопровода, канализации, отопления и вентиляции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429CF" w14:textId="26F1886B" w:rsidR="00981F26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7024F" w14:textId="03BA4798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Слаботочные сети, автоматика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E4338" w14:textId="776EE680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57950" w14:textId="0AEEC16E" w:rsidR="00981F26" w:rsidRPr="007369FF" w:rsidRDefault="00981F26" w:rsidP="00981F26">
            <w:pPr>
              <w:snapToGrid w:val="0"/>
              <w:ind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,  строительство </w:t>
            </w:r>
            <w:r w:rsidR="00B83391">
              <w:rPr>
                <w:sz w:val="20"/>
                <w:szCs w:val="20"/>
              </w:rPr>
              <w:t xml:space="preserve">внутриквартальных </w:t>
            </w:r>
            <w:r w:rsidR="00353EEB">
              <w:rPr>
                <w:sz w:val="20"/>
                <w:szCs w:val="20"/>
              </w:rPr>
              <w:t xml:space="preserve">дорог и </w:t>
            </w:r>
            <w:r w:rsidR="00B83391">
              <w:rPr>
                <w:sz w:val="20"/>
                <w:szCs w:val="20"/>
              </w:rPr>
              <w:t>проездов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E526F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22DD2B1E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081E5218" w14:textId="19CBD99E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</w:tr>
      <w:tr w:rsidR="00981F26" w:rsidRPr="004D07BE" w14:paraId="040025CC" w14:textId="77777777" w:rsidTr="00B83391">
        <w:trPr>
          <w:trHeight w:val="1030"/>
        </w:trPr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E5C52" w14:textId="7453CBD5" w:rsidR="00981F26" w:rsidRPr="007369FF" w:rsidRDefault="00981F26" w:rsidP="00981F26">
            <w:pPr>
              <w:snapToGrid w:val="0"/>
              <w:ind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Монтаж монолитных бетонных и железобетонных конструкций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89061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7A3DD" w14:textId="6C9F1C20" w:rsidR="00981F26" w:rsidRPr="007369FF" w:rsidRDefault="00B918BA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Фасадные работы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65231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BF3C6" w14:textId="26282F25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Наружные инженерные сети водо</w:t>
            </w:r>
            <w:r w:rsidR="00B83391">
              <w:rPr>
                <w:sz w:val="20"/>
                <w:szCs w:val="20"/>
              </w:rPr>
              <w:t>снабжения</w:t>
            </w:r>
            <w:r w:rsidRPr="007369FF">
              <w:rPr>
                <w:sz w:val="20"/>
                <w:szCs w:val="20"/>
              </w:rPr>
              <w:t>, канализации, теплоснабжения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6A4C5" w14:textId="4B73358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79F04" w14:textId="0102A222" w:rsidR="00981F26" w:rsidRPr="007369FF" w:rsidRDefault="00B83391" w:rsidP="0098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</w:t>
            </w:r>
            <w:r w:rsidR="00981F26" w:rsidRPr="007369FF">
              <w:rPr>
                <w:sz w:val="20"/>
                <w:szCs w:val="20"/>
              </w:rPr>
              <w:t xml:space="preserve"> газоснабжения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06084" w14:textId="748DB282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38F3CB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  <w:p w14:paraId="1AED9368" w14:textId="77777777" w:rsidR="00981F26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Демонтажные работы</w:t>
            </w:r>
          </w:p>
          <w:p w14:paraId="3C1365D8" w14:textId="1B4977B5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30B9C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  <w:p w14:paraId="2E0147D3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  <w:p w14:paraId="1A8C2C97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  <w:p w14:paraId="701580EE" w14:textId="79B33DE2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</w:tc>
      </w:tr>
      <w:tr w:rsidR="00981F26" w:rsidRPr="004D07BE" w14:paraId="2D6F03CF" w14:textId="77777777" w:rsidTr="00B83391">
        <w:trPr>
          <w:trHeight w:val="1030"/>
        </w:trPr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F97B79" w14:textId="77777777" w:rsidR="00981F26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263835A4" w14:textId="6AC0F69D" w:rsidR="00981F26" w:rsidRPr="006858D6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Земляные и свайные работы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EAB58" w14:textId="3BF0A9F6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035D9" w14:textId="5460D938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E885F" w14:textId="6EB3C60C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26361" w14:textId="5CDD7AE8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Наружные сети электроснабжения</w:t>
            </w: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8D497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256094BA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16CCB7C2" w14:textId="05365E65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C46F9" w14:textId="280A2CE1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6858D6">
              <w:rPr>
                <w:color w:val="000000" w:themeColor="text1"/>
                <w:sz w:val="20"/>
                <w:szCs w:val="20"/>
              </w:rPr>
              <w:t>Монтаж лифтового, подъемно-транспортного оборудования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D3A5D" w14:textId="7B0628B9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4CF56" w14:textId="2EE54DBE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Гидротехнические работы, гидросооружения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90506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  <w:p w14:paraId="77328B52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  <w:p w14:paraId="3BE72479" w14:textId="6917C851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</w:tr>
      <w:tr w:rsidR="00981F26" w:rsidRPr="004D07BE" w14:paraId="2CEA9046" w14:textId="77777777" w:rsidTr="00B83391">
        <w:trPr>
          <w:trHeight w:val="1030"/>
        </w:trPr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820DE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монтаж</w:t>
            </w:r>
          </w:p>
          <w:p w14:paraId="14B6B5FD" w14:textId="2D74F78A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369FF">
              <w:rPr>
                <w:sz w:val="20"/>
                <w:szCs w:val="20"/>
              </w:rPr>
              <w:t>еталлоконструкци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06B33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7D42A" w14:textId="77777777" w:rsidR="00981F26" w:rsidRPr="007369FF" w:rsidRDefault="00981F26" w:rsidP="00981F26">
            <w:pPr>
              <w:snapToGrid w:val="0"/>
              <w:ind w:left="-3415" w:right="57" w:firstLine="3472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Отделочные</w:t>
            </w:r>
          </w:p>
          <w:p w14:paraId="33CD5786" w14:textId="39735142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работы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37AE8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F4A5A" w14:textId="4F6B8458" w:rsidR="00981F26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 xml:space="preserve">Внутренние </w:t>
            </w:r>
            <w:r w:rsidR="00B83391">
              <w:rPr>
                <w:sz w:val="20"/>
                <w:szCs w:val="20"/>
              </w:rPr>
              <w:t xml:space="preserve">электрические </w:t>
            </w:r>
            <w:r w:rsidRPr="007369FF">
              <w:rPr>
                <w:sz w:val="20"/>
                <w:szCs w:val="20"/>
              </w:rPr>
              <w:t>сети</w:t>
            </w:r>
            <w:r w:rsidR="00B83391">
              <w:rPr>
                <w:sz w:val="20"/>
                <w:szCs w:val="20"/>
              </w:rPr>
              <w:t xml:space="preserve"> и электрооборудовани</w:t>
            </w:r>
            <w:r w:rsidR="00C20240">
              <w:rPr>
                <w:sz w:val="20"/>
                <w:szCs w:val="20"/>
              </w:rPr>
              <w:t>е</w:t>
            </w:r>
          </w:p>
          <w:p w14:paraId="05AEFE36" w14:textId="72131736" w:rsidR="00981F26" w:rsidRPr="00B918BA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AB7C4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18988B35" w14:textId="7777777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52A75A1" w14:textId="2F214227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2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B27D4" w14:textId="29688B8E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 xml:space="preserve">Производство и </w:t>
            </w:r>
            <w:r>
              <w:rPr>
                <w:sz w:val="20"/>
                <w:szCs w:val="20"/>
              </w:rPr>
              <w:t xml:space="preserve">/ или </w:t>
            </w:r>
            <w:r w:rsidRPr="007369FF">
              <w:rPr>
                <w:sz w:val="20"/>
                <w:szCs w:val="20"/>
              </w:rPr>
              <w:t xml:space="preserve">монтаж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7369F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80A53" w14:textId="36553905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D3EB7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  <w:p w14:paraId="0040FA62" w14:textId="66DE579F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_________ Другая (указать)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BC49B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  <w:p w14:paraId="41C2375D" w14:textId="77777777" w:rsidR="00981F26" w:rsidRPr="007369FF" w:rsidRDefault="00981F26" w:rsidP="00981F26">
            <w:pPr>
              <w:jc w:val="center"/>
              <w:rPr>
                <w:sz w:val="20"/>
                <w:szCs w:val="20"/>
              </w:rPr>
            </w:pPr>
          </w:p>
          <w:p w14:paraId="3DD19915" w14:textId="52D2C872" w:rsidR="00981F26" w:rsidRPr="007369FF" w:rsidRDefault="00981F26" w:rsidP="00981F26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 w:rsidRPr="007369FF">
              <w:rPr>
                <w:sz w:val="20"/>
                <w:szCs w:val="20"/>
              </w:rPr>
              <w:t>%</w:t>
            </w:r>
          </w:p>
        </w:tc>
      </w:tr>
      <w:tr w:rsidR="00981F26" w:rsidRPr="004D07BE" w14:paraId="42AD9CB4" w14:textId="77777777" w:rsidTr="00B83391">
        <w:trPr>
          <w:trHeight w:val="205"/>
        </w:trPr>
        <w:tc>
          <w:tcPr>
            <w:tcW w:w="1528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C4E15" w14:textId="17723C20" w:rsidR="00A84219" w:rsidRDefault="00A84219" w:rsidP="00A84219">
            <w:pPr>
              <w:snapToGrid w:val="0"/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  <w:p w14:paraId="7601D5CC" w14:textId="32FE50A8" w:rsidR="00A84219" w:rsidRDefault="00A84219" w:rsidP="00A84219">
            <w:pPr>
              <w:snapToGrid w:val="0"/>
              <w:ind w:right="57"/>
              <w:rPr>
                <w:b/>
                <w:bCs/>
                <w:sz w:val="22"/>
                <w:szCs w:val="22"/>
              </w:rPr>
            </w:pPr>
          </w:p>
          <w:p w14:paraId="41917CEC" w14:textId="5D755F61" w:rsidR="00A84219" w:rsidRDefault="00981F26" w:rsidP="00A84219">
            <w:pPr>
              <w:snapToGrid w:val="0"/>
              <w:ind w:right="57"/>
              <w:jc w:val="center"/>
              <w:rPr>
                <w:b/>
                <w:bCs/>
                <w:sz w:val="22"/>
                <w:szCs w:val="22"/>
              </w:rPr>
            </w:pPr>
            <w:r w:rsidRPr="004D07BE">
              <w:rPr>
                <w:b/>
                <w:bCs/>
                <w:sz w:val="22"/>
                <w:szCs w:val="22"/>
              </w:rPr>
              <w:t>Сведения об объектах и выполняемых работах</w:t>
            </w:r>
          </w:p>
          <w:p w14:paraId="7AD8EAA5" w14:textId="77777777" w:rsidR="00A84219" w:rsidRDefault="00A84219" w:rsidP="00A84219">
            <w:pPr>
              <w:snapToGrid w:val="0"/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  <w:p w14:paraId="6503179C" w14:textId="79DD8057" w:rsidR="00A84219" w:rsidRPr="004D07BE" w:rsidRDefault="00A84219" w:rsidP="00A84219">
            <w:pPr>
              <w:snapToGrid w:val="0"/>
              <w:ind w:right="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3391" w:rsidRPr="004D07BE" w14:paraId="45B1B6C5" w14:textId="77777777" w:rsidTr="00B83391">
        <w:trPr>
          <w:trHeight w:val="103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B311C" w14:textId="77777777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</w:p>
          <w:p w14:paraId="41DEE98F" w14:textId="77777777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№</w:t>
            </w:r>
          </w:p>
          <w:p w14:paraId="793B070E" w14:textId="1FB2E00D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п/п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6187D9" w14:textId="640043EF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Наименование объекта,</w:t>
            </w:r>
          </w:p>
          <w:p w14:paraId="4DA55D3C" w14:textId="77777777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строительный/ фактический адрес объекта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59F919" w14:textId="77777777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Виды работ, выполняемые на объекте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63D713" w14:textId="77777777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Год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EAA4E" w14:textId="60FB0A2C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D07BE">
              <w:rPr>
                <w:sz w:val="22"/>
                <w:szCs w:val="22"/>
              </w:rPr>
              <w:t>метная сто</w:t>
            </w:r>
            <w:r w:rsidR="00B918BA">
              <w:rPr>
                <w:sz w:val="22"/>
                <w:szCs w:val="22"/>
              </w:rPr>
              <w:t xml:space="preserve">имость выполненных работ в тыс. </w:t>
            </w:r>
            <w:bookmarkStart w:id="0" w:name="_GoBack"/>
            <w:bookmarkEnd w:id="0"/>
            <w:r w:rsidRPr="004D07BE">
              <w:rPr>
                <w:sz w:val="22"/>
                <w:szCs w:val="22"/>
              </w:rPr>
              <w:t>руб.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820DD" w14:textId="77777777" w:rsidR="00B83391" w:rsidRPr="004D07BE" w:rsidRDefault="00B83391" w:rsidP="00981F26">
            <w:pPr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Сведения о заказчике</w:t>
            </w:r>
          </w:p>
        </w:tc>
      </w:tr>
      <w:tr w:rsidR="00B83391" w:rsidRPr="004D07BE" w14:paraId="60D24C6F" w14:textId="77777777" w:rsidTr="00B83391">
        <w:trPr>
          <w:trHeight w:val="25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0725A1" w14:textId="2C4A290B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BD8067" w14:textId="688A9F1E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4D102A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CA5729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E76D2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5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10F3B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6</w:t>
            </w:r>
          </w:p>
        </w:tc>
      </w:tr>
      <w:tr w:rsidR="00B83391" w:rsidRPr="004D07BE" w14:paraId="1581FAD3" w14:textId="77777777" w:rsidTr="00B83391">
        <w:trPr>
          <w:trHeight w:val="50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54810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B3576D7" w14:textId="2F7A6914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CB1DDB" w14:textId="123B6244" w:rsidR="00B83391" w:rsidRPr="004D07BE" w:rsidRDefault="00B83391" w:rsidP="00981F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454B1A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EFE0810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68B2D0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0A930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73ED3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83391" w:rsidRPr="004D07BE" w14:paraId="568B8405" w14:textId="77777777" w:rsidTr="00B83391">
        <w:trPr>
          <w:trHeight w:val="55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A0BB4" w14:textId="061DE0E3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  <w:r w:rsidRPr="004D07BE">
              <w:rPr>
                <w:sz w:val="22"/>
                <w:szCs w:val="22"/>
              </w:rPr>
              <w:t>2</w:t>
            </w:r>
          </w:p>
        </w:tc>
        <w:tc>
          <w:tcPr>
            <w:tcW w:w="3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802B49" w14:textId="1D1CC90F" w:rsidR="00B83391" w:rsidRPr="004D07BE" w:rsidRDefault="00B83391" w:rsidP="00981F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095B4F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502C3C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F83783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650E4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A0C6E" w14:textId="77777777" w:rsidR="00B83391" w:rsidRPr="004D07BE" w:rsidRDefault="00B83391" w:rsidP="00981F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27F19A4" w14:textId="77777777" w:rsidR="000A69DB" w:rsidRPr="004D07BE" w:rsidRDefault="000A69DB" w:rsidP="00230D72">
      <w:pPr>
        <w:ind w:hanging="567"/>
        <w:rPr>
          <w:sz w:val="22"/>
          <w:szCs w:val="22"/>
        </w:rPr>
      </w:pPr>
    </w:p>
    <w:p w14:paraId="7FD4FD99" w14:textId="77777777" w:rsidR="00FA4E5C" w:rsidRPr="004D07BE" w:rsidRDefault="00FA4E5C">
      <w:pPr>
        <w:rPr>
          <w:sz w:val="22"/>
          <w:szCs w:val="22"/>
        </w:rPr>
      </w:pPr>
    </w:p>
    <w:p w14:paraId="35ADA1C3" w14:textId="77777777" w:rsidR="004D07BE" w:rsidRPr="004D07BE" w:rsidRDefault="004D07BE" w:rsidP="004D07BE">
      <w:pPr>
        <w:spacing w:line="276" w:lineRule="auto"/>
        <w:jc w:val="both"/>
        <w:rPr>
          <w:i/>
          <w:sz w:val="22"/>
          <w:szCs w:val="22"/>
          <w:u w:val="single"/>
        </w:rPr>
      </w:pPr>
      <w:r w:rsidRPr="004D07BE">
        <w:rPr>
          <w:i/>
          <w:sz w:val="22"/>
          <w:szCs w:val="22"/>
          <w:u w:val="single"/>
        </w:rPr>
        <w:t>Примечания:</w:t>
      </w:r>
    </w:p>
    <w:p w14:paraId="61237C7F" w14:textId="77777777" w:rsidR="004D07BE" w:rsidRPr="004D07BE" w:rsidRDefault="004D07BE" w:rsidP="004D07BE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4D07BE">
        <w:rPr>
          <w:sz w:val="22"/>
          <w:szCs w:val="22"/>
        </w:rPr>
        <w:t xml:space="preserve">Кроме объектов, где ведутся работы на дату заполнения, целесообразно указать объекты, сданные за последние 2-3 года, всего в количестве не более десяти. </w:t>
      </w:r>
    </w:p>
    <w:p w14:paraId="296BF8FE" w14:textId="7AE4B444" w:rsidR="004D07BE" w:rsidRPr="004D07BE" w:rsidRDefault="004D07BE" w:rsidP="004D07BE">
      <w:pPr>
        <w:numPr>
          <w:ilvl w:val="0"/>
          <w:numId w:val="1"/>
        </w:numPr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4D07BE">
        <w:rPr>
          <w:sz w:val="22"/>
          <w:szCs w:val="22"/>
        </w:rPr>
        <w:t xml:space="preserve">В случае, если организация еще не вела деятельность, то в таблицу заносятся сведения о </w:t>
      </w:r>
      <w:r w:rsidR="00B83391">
        <w:rPr>
          <w:sz w:val="22"/>
          <w:szCs w:val="22"/>
        </w:rPr>
        <w:t>планируемых</w:t>
      </w:r>
      <w:r w:rsidRPr="004D07BE">
        <w:rPr>
          <w:sz w:val="22"/>
          <w:szCs w:val="22"/>
        </w:rPr>
        <w:t xml:space="preserve"> видах работ.</w:t>
      </w:r>
    </w:p>
    <w:p w14:paraId="4FC9F841" w14:textId="77777777" w:rsidR="004A2C81" w:rsidRDefault="004A2C81" w:rsidP="004A2C81">
      <w:pPr>
        <w:spacing w:line="100" w:lineRule="atLeast"/>
        <w:ind w:firstLine="708"/>
        <w:rPr>
          <w:sz w:val="22"/>
          <w:szCs w:val="22"/>
        </w:rPr>
      </w:pPr>
    </w:p>
    <w:p w14:paraId="1245C45C" w14:textId="77777777" w:rsidR="004A2C81" w:rsidRDefault="004A2C81" w:rsidP="004A2C81">
      <w:pPr>
        <w:spacing w:line="100" w:lineRule="atLeast"/>
        <w:ind w:firstLine="708"/>
        <w:rPr>
          <w:sz w:val="22"/>
          <w:szCs w:val="22"/>
        </w:rPr>
      </w:pPr>
    </w:p>
    <w:p w14:paraId="2E3BEE7C" w14:textId="20FAC7A6" w:rsidR="004D07BE" w:rsidRPr="004D07BE" w:rsidRDefault="004D07BE" w:rsidP="004A2C81">
      <w:pPr>
        <w:spacing w:line="100" w:lineRule="atLeast"/>
        <w:ind w:firstLine="708"/>
        <w:rPr>
          <w:sz w:val="22"/>
          <w:szCs w:val="22"/>
        </w:rPr>
      </w:pPr>
      <w:r w:rsidRPr="004D07BE">
        <w:rPr>
          <w:sz w:val="22"/>
          <w:szCs w:val="22"/>
        </w:rPr>
        <w:t xml:space="preserve">_______________________               </w:t>
      </w:r>
      <w:r w:rsidRPr="004D07BE">
        <w:rPr>
          <w:sz w:val="22"/>
          <w:szCs w:val="22"/>
        </w:rPr>
        <w:tab/>
      </w:r>
      <w:r w:rsidRPr="004D07BE">
        <w:rPr>
          <w:sz w:val="22"/>
          <w:szCs w:val="22"/>
        </w:rPr>
        <w:tab/>
      </w:r>
      <w:r w:rsidRPr="004D07BE">
        <w:rPr>
          <w:sz w:val="22"/>
          <w:szCs w:val="22"/>
        </w:rPr>
        <w:tab/>
      </w:r>
      <w:r w:rsidRPr="004D07BE">
        <w:rPr>
          <w:sz w:val="22"/>
          <w:szCs w:val="22"/>
        </w:rPr>
        <w:tab/>
        <w:t xml:space="preserve">  ___________________                   </w:t>
      </w:r>
      <w:r w:rsidRPr="004D07BE">
        <w:rPr>
          <w:sz w:val="22"/>
          <w:szCs w:val="22"/>
        </w:rPr>
        <w:tab/>
      </w:r>
      <w:r w:rsidRPr="004D07BE">
        <w:rPr>
          <w:sz w:val="22"/>
          <w:szCs w:val="22"/>
        </w:rPr>
        <w:tab/>
        <w:t xml:space="preserve">   _______________________</w:t>
      </w:r>
    </w:p>
    <w:p w14:paraId="4C38C617" w14:textId="19920D00" w:rsidR="004D07BE" w:rsidRPr="004D07BE" w:rsidRDefault="004D07BE" w:rsidP="004D07BE">
      <w:pPr>
        <w:spacing w:line="100" w:lineRule="atLeast"/>
        <w:rPr>
          <w:sz w:val="22"/>
          <w:szCs w:val="22"/>
        </w:rPr>
      </w:pPr>
      <w:r w:rsidRPr="004D07BE">
        <w:rPr>
          <w:sz w:val="22"/>
          <w:szCs w:val="22"/>
        </w:rPr>
        <w:t xml:space="preserve">              (Должность </w:t>
      </w:r>
      <w:proofErr w:type="gramStart"/>
      <w:r w:rsidRPr="004D07BE">
        <w:rPr>
          <w:sz w:val="22"/>
          <w:szCs w:val="22"/>
        </w:rPr>
        <w:t xml:space="preserve">руководителя)   </w:t>
      </w:r>
      <w:proofErr w:type="gramEnd"/>
      <w:r w:rsidRPr="004D07BE">
        <w:rPr>
          <w:sz w:val="22"/>
          <w:szCs w:val="22"/>
        </w:rPr>
        <w:t xml:space="preserve">                                                    (подпись)                                                               </w:t>
      </w:r>
      <w:r w:rsidR="00CF08C6">
        <w:rPr>
          <w:sz w:val="22"/>
          <w:szCs w:val="22"/>
        </w:rPr>
        <w:t xml:space="preserve">          (фамилия и инициалы)</w:t>
      </w:r>
    </w:p>
    <w:p w14:paraId="39143F4A" w14:textId="77777777" w:rsidR="004D07BE" w:rsidRPr="004D07BE" w:rsidRDefault="004D07BE" w:rsidP="004D07BE">
      <w:pPr>
        <w:ind w:left="4956" w:firstLine="708"/>
        <w:rPr>
          <w:sz w:val="22"/>
          <w:szCs w:val="22"/>
        </w:rPr>
      </w:pPr>
      <w:r w:rsidRPr="004D07BE">
        <w:rPr>
          <w:sz w:val="22"/>
          <w:szCs w:val="22"/>
        </w:rPr>
        <w:t>М.П.</w:t>
      </w:r>
    </w:p>
    <w:p w14:paraId="0D3F2A01" w14:textId="172C3FDC" w:rsidR="004E70A4" w:rsidRPr="00CF08C6" w:rsidRDefault="004D07BE" w:rsidP="00CF08C6">
      <w:pPr>
        <w:spacing w:before="120"/>
        <w:rPr>
          <w:sz w:val="22"/>
          <w:szCs w:val="22"/>
        </w:rPr>
      </w:pPr>
      <w:r w:rsidRPr="004D07BE">
        <w:rPr>
          <w:color w:val="000000"/>
          <w:sz w:val="22"/>
          <w:szCs w:val="22"/>
        </w:rPr>
        <w:t xml:space="preserve">«_______» ___________________ </w:t>
      </w:r>
      <w:r w:rsidRPr="004D07BE">
        <w:rPr>
          <w:color w:val="000000"/>
          <w:spacing w:val="1"/>
          <w:sz w:val="22"/>
          <w:szCs w:val="22"/>
        </w:rPr>
        <w:t>20__ г.</w:t>
      </w:r>
    </w:p>
    <w:sectPr w:rsidR="004E70A4" w:rsidRPr="00CF08C6" w:rsidSect="00CF08C6">
      <w:pgSz w:w="16838" w:h="11906" w:orient="landscape" w:code="9"/>
      <w:pgMar w:top="1418" w:right="851" w:bottom="357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6358"/>
    <w:multiLevelType w:val="hybridMultilevel"/>
    <w:tmpl w:val="047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DB"/>
    <w:rsid w:val="00000650"/>
    <w:rsid w:val="00063C56"/>
    <w:rsid w:val="00085E87"/>
    <w:rsid w:val="000A69DB"/>
    <w:rsid w:val="000B1690"/>
    <w:rsid w:val="000F0439"/>
    <w:rsid w:val="00144198"/>
    <w:rsid w:val="001535C2"/>
    <w:rsid w:val="00186824"/>
    <w:rsid w:val="001C7111"/>
    <w:rsid w:val="00230D72"/>
    <w:rsid w:val="0027525A"/>
    <w:rsid w:val="002A38DB"/>
    <w:rsid w:val="002B799E"/>
    <w:rsid w:val="00301510"/>
    <w:rsid w:val="00345604"/>
    <w:rsid w:val="00353EEB"/>
    <w:rsid w:val="003629CB"/>
    <w:rsid w:val="003E2C77"/>
    <w:rsid w:val="003E5942"/>
    <w:rsid w:val="004175DB"/>
    <w:rsid w:val="004A2C81"/>
    <w:rsid w:val="004A503E"/>
    <w:rsid w:val="004B29A0"/>
    <w:rsid w:val="004D07BE"/>
    <w:rsid w:val="004E43E1"/>
    <w:rsid w:val="004E70A4"/>
    <w:rsid w:val="00535A69"/>
    <w:rsid w:val="00583A80"/>
    <w:rsid w:val="005B4DDD"/>
    <w:rsid w:val="005F720A"/>
    <w:rsid w:val="006858D6"/>
    <w:rsid w:val="006C48AC"/>
    <w:rsid w:val="00706C89"/>
    <w:rsid w:val="007369FF"/>
    <w:rsid w:val="007427D0"/>
    <w:rsid w:val="0075515D"/>
    <w:rsid w:val="007E3C42"/>
    <w:rsid w:val="00825EB7"/>
    <w:rsid w:val="008753E7"/>
    <w:rsid w:val="0088541C"/>
    <w:rsid w:val="008F258D"/>
    <w:rsid w:val="008F66E9"/>
    <w:rsid w:val="00903C5E"/>
    <w:rsid w:val="00951211"/>
    <w:rsid w:val="00976A79"/>
    <w:rsid w:val="00981F26"/>
    <w:rsid w:val="00A25037"/>
    <w:rsid w:val="00A84219"/>
    <w:rsid w:val="00AE07FF"/>
    <w:rsid w:val="00B24981"/>
    <w:rsid w:val="00B83391"/>
    <w:rsid w:val="00B87802"/>
    <w:rsid w:val="00B918BA"/>
    <w:rsid w:val="00BA1EAB"/>
    <w:rsid w:val="00C20240"/>
    <w:rsid w:val="00C81C48"/>
    <w:rsid w:val="00CF08C6"/>
    <w:rsid w:val="00D94B5E"/>
    <w:rsid w:val="00DA36C4"/>
    <w:rsid w:val="00DB2726"/>
    <w:rsid w:val="00DD68EE"/>
    <w:rsid w:val="00E32C7D"/>
    <w:rsid w:val="00E41683"/>
    <w:rsid w:val="00E62BC9"/>
    <w:rsid w:val="00E96223"/>
    <w:rsid w:val="00F23DE8"/>
    <w:rsid w:val="00F65BE1"/>
    <w:rsid w:val="00F65FA9"/>
    <w:rsid w:val="00F84B82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222DF"/>
  <w15:docId w15:val="{84FB0A9A-7288-D64A-AF68-107FF487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A69DB"/>
    <w:pPr>
      <w:keepNext/>
      <w:spacing w:line="100" w:lineRule="atLeast"/>
      <w:ind w:firstLine="709"/>
      <w:jc w:val="right"/>
      <w:outlineLvl w:val="2"/>
    </w:pPr>
    <w:rPr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9DB"/>
    <w:rPr>
      <w:rFonts w:ascii="Times New Roman" w:eastAsia="Times New Roman" w:hAnsi="Times New Roman" w:cs="Times New Roman"/>
      <w:i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9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PR</cp:lastModifiedBy>
  <cp:revision>3</cp:revision>
  <cp:lastPrinted>2020-10-01T12:07:00Z</cp:lastPrinted>
  <dcterms:created xsi:type="dcterms:W3CDTF">2020-11-10T13:26:00Z</dcterms:created>
  <dcterms:modified xsi:type="dcterms:W3CDTF">2020-11-10T13:28:00Z</dcterms:modified>
</cp:coreProperties>
</file>